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A57" w14:textId="7B6B417C" w:rsidR="004E736F" w:rsidRPr="004E736F" w:rsidRDefault="004E736F" w:rsidP="000F107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  <w:t>Declaração de Reconhecimento como Trans e/ou Travesti</w:t>
      </w:r>
    </w:p>
    <w:p w14:paraId="21AC12D8" w14:textId="1F2EFBF2" w:rsidR="004E736F" w:rsidRDefault="004E736F" w:rsidP="004E736F">
      <w:pPr>
        <w:spacing w:after="0" w:line="240" w:lineRule="auto"/>
        <w:rPr>
          <w:rFonts w:ascii="Calibri" w:eastAsia="Times New Roman" w:hAnsi="Calibri" w:cs="Calibri"/>
          <w:color w:val="00000A"/>
          <w:kern w:val="0"/>
          <w:lang w:eastAsia="pt-BR"/>
          <w14:ligatures w14:val="none"/>
        </w:rPr>
      </w:pPr>
    </w:p>
    <w:p w14:paraId="68843A9E" w14:textId="77777777" w:rsidR="000F1070" w:rsidRPr="004E736F" w:rsidRDefault="000F1070" w:rsidP="004E736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15B9E0A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12CAE0F8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Declaramos que o(a) candidato(a) _________________________________________, (TRANS e/ou TRAVESTI), faz parte da comunidade/rede/coletividade trans e travesti. Declaramos ainda estarmos cientes de que as informações aqui prestadas são de nossa inteira responsabilidade e que no caso de declaração falsa ou de informações inverídicas, implicará no indeferimento da inscrição do(a) candidato(a) e que também estaremos sujeitos(as) a qualquer tempo a penalidades legais (administrativas e penais).</w:t>
      </w:r>
    </w:p>
    <w:p w14:paraId="0C253CD3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0B9B1D02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539"/>
      </w:tblGrid>
      <w:tr w:rsidR="004E736F" w:rsidRPr="004E736F" w14:paraId="215C5D6D" w14:textId="77777777" w:rsidTr="004E736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48B99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Testemunhas Trans e/ou Travesti</w:t>
            </w:r>
          </w:p>
        </w:tc>
      </w:tr>
      <w:tr w:rsidR="004E736F" w:rsidRPr="004E736F" w14:paraId="120DF8ED" w14:textId="77777777" w:rsidTr="004E736F">
        <w:trPr>
          <w:trHeight w:val="19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8E733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  <w:p w14:paraId="0C4A901C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1. Nome: _______________________</w:t>
            </w:r>
          </w:p>
          <w:p w14:paraId="238729F6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  <w:p w14:paraId="13618728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CPF: ________________________</w:t>
            </w:r>
          </w:p>
          <w:p w14:paraId="1F8AB345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  <w:p w14:paraId="270C1836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Assinatura: 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9A7A9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  <w:p w14:paraId="0B71C248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2. Nome: _______________________</w:t>
            </w:r>
          </w:p>
          <w:p w14:paraId="26370D5D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  <w:p w14:paraId="29086E05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CPF: ________________________</w:t>
            </w:r>
          </w:p>
          <w:p w14:paraId="4371895D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  <w:p w14:paraId="75AF7C90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Assinatura: ___________________</w:t>
            </w:r>
          </w:p>
          <w:p w14:paraId="684AA0F6" w14:textId="77777777" w:rsidR="004E736F" w:rsidRPr="004E736F" w:rsidRDefault="004E736F" w:rsidP="004E736F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4E736F">
              <w:rPr>
                <w:rFonts w:ascii="Calibri" w:eastAsia="Times New Roman" w:hAnsi="Calibri" w:cs="Calibri"/>
                <w:color w:val="00000A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</w:tbl>
    <w:p w14:paraId="3D1363BB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2BE5C949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Local e data: _______________________</w:t>
      </w:r>
    </w:p>
    <w:p w14:paraId="2967D2E2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0F11E805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</w:t>
      </w:r>
    </w:p>
    <w:p w14:paraId="3CFEB8F8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Assinatura do responsável pelo reconhecimento pelo Gov.br</w:t>
      </w:r>
    </w:p>
    <w:p w14:paraId="130AE1EE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238A2727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Nome do(a) responsável:</w:t>
      </w:r>
    </w:p>
    <w:p w14:paraId="060CC5C8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Cargo:</w:t>
      </w:r>
    </w:p>
    <w:p w14:paraId="7A525356" w14:textId="5CBC207D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Nome da Entidade: </w:t>
      </w:r>
    </w:p>
    <w:p w14:paraId="5CCE33DE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7BCD07F7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31C591A9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41DC60D3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19D6EFCA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24CE5D16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75EDF8F1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1328825A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4A89E89C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45BF9569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10B86363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2BB5852E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6A16C0FF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6921648F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5DF1C67F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31A78806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19174C30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00383338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4C3736BE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01F80867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083BBF18" w14:textId="7D3C00CF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sectPr w:rsidR="004E736F" w:rsidRPr="004E736F" w:rsidSect="000F10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6F"/>
    <w:rsid w:val="000F1070"/>
    <w:rsid w:val="00330664"/>
    <w:rsid w:val="004E736F"/>
    <w:rsid w:val="00551E3D"/>
    <w:rsid w:val="00EF1FFA"/>
    <w:rsid w:val="00F1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9836"/>
  <w15:chartTrackingRefBased/>
  <w15:docId w15:val="{5430B829-EDA5-4AAE-80CD-29DA294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2</cp:revision>
  <dcterms:created xsi:type="dcterms:W3CDTF">2025-01-08T18:12:00Z</dcterms:created>
  <dcterms:modified xsi:type="dcterms:W3CDTF">2025-01-08T18:12:00Z</dcterms:modified>
</cp:coreProperties>
</file>